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21DD" w14:textId="77777777" w:rsidR="008D026F" w:rsidRPr="007B48E4" w:rsidRDefault="00FF2439" w:rsidP="006051D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24 Dec 2023</w:t>
      </w:r>
    </w:p>
    <w:p w14:paraId="40B2C59F" w14:textId="77777777" w:rsidR="00FD05A0" w:rsidRPr="007B48E4" w:rsidRDefault="00115B52" w:rsidP="006051D6">
      <w:pPr>
        <w:jc w:val="both"/>
        <w:rPr>
          <w:sz w:val="32"/>
          <w:szCs w:val="32"/>
          <w:u w:val="single"/>
        </w:rPr>
      </w:pPr>
      <w:r w:rsidRPr="007B48E4">
        <w:rPr>
          <w:sz w:val="32"/>
          <w:szCs w:val="32"/>
          <w:u w:val="single"/>
        </w:rPr>
        <w:t>Matthew 6:19-21</w:t>
      </w:r>
    </w:p>
    <w:p w14:paraId="16DF26C3" w14:textId="77777777" w:rsidR="00600B6D" w:rsidRDefault="00600B6D" w:rsidP="006051D6">
      <w:pPr>
        <w:jc w:val="both"/>
        <w:rPr>
          <w:sz w:val="32"/>
          <w:szCs w:val="32"/>
          <w:u w:val="single"/>
        </w:rPr>
      </w:pPr>
    </w:p>
    <w:p w14:paraId="61853C20" w14:textId="6D454E71" w:rsidR="002B0150" w:rsidRDefault="002B0150" w:rsidP="006051D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Discussion</w:t>
      </w:r>
      <w:r w:rsidR="0039421A">
        <w:rPr>
          <w:sz w:val="32"/>
          <w:szCs w:val="32"/>
          <w:u w:val="single"/>
        </w:rPr>
        <w:t xml:space="preserve"> questions</w:t>
      </w:r>
    </w:p>
    <w:p w14:paraId="4F608D7D" w14:textId="77777777" w:rsidR="002B0150" w:rsidRDefault="002B0150" w:rsidP="006051D6">
      <w:pPr>
        <w:jc w:val="both"/>
        <w:rPr>
          <w:sz w:val="32"/>
          <w:szCs w:val="32"/>
          <w:u w:val="single"/>
        </w:rPr>
      </w:pPr>
    </w:p>
    <w:p w14:paraId="4620C389" w14:textId="77777777" w:rsidR="002B0150" w:rsidRPr="00F40797" w:rsidRDefault="00F40797" w:rsidP="002B0150">
      <w:pPr>
        <w:pStyle w:val="ListParagraph"/>
        <w:numPr>
          <w:ilvl w:val="0"/>
          <w:numId w:val="6"/>
        </w:numPr>
        <w:ind w:firstLineChars="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>hy do you think laying up for yourselves treasures in heaven is not only beneficial to people around you but also to yourself?</w:t>
      </w:r>
    </w:p>
    <w:p w14:paraId="71FA316A" w14:textId="77777777" w:rsidR="00F40797" w:rsidRDefault="00F40797" w:rsidP="00F40797">
      <w:pPr>
        <w:pStyle w:val="ListParagraph"/>
        <w:ind w:left="360" w:firstLineChars="0" w:firstLine="0"/>
        <w:jc w:val="both"/>
        <w:rPr>
          <w:sz w:val="32"/>
          <w:szCs w:val="32"/>
        </w:rPr>
      </w:pPr>
    </w:p>
    <w:p w14:paraId="264696C3" w14:textId="77777777" w:rsidR="00F40797" w:rsidRDefault="00F40797" w:rsidP="002B0150">
      <w:pPr>
        <w:pStyle w:val="ListParagraph"/>
        <w:numPr>
          <w:ilvl w:val="0"/>
          <w:numId w:val="6"/>
        </w:numPr>
        <w:ind w:firstLineChars="0"/>
        <w:jc w:val="both"/>
        <w:rPr>
          <w:sz w:val="32"/>
          <w:szCs w:val="32"/>
        </w:rPr>
      </w:pPr>
      <w:r>
        <w:rPr>
          <w:sz w:val="32"/>
          <w:szCs w:val="32"/>
        </w:rPr>
        <w:t>As mentioned in the sermon, the five treasures in heaven are:</w:t>
      </w:r>
    </w:p>
    <w:p w14:paraId="7D127600" w14:textId="77777777" w:rsidR="00F40797" w:rsidRPr="00F40797" w:rsidRDefault="00F40797" w:rsidP="00F40797">
      <w:pPr>
        <w:pStyle w:val="ListParagraph"/>
        <w:ind w:firstLine="640"/>
        <w:rPr>
          <w:sz w:val="32"/>
          <w:szCs w:val="32"/>
        </w:rPr>
      </w:pPr>
    </w:p>
    <w:p w14:paraId="4845E2EC" w14:textId="77777777" w:rsidR="00F40797" w:rsidRDefault="00BA2E16" w:rsidP="00F40797">
      <w:pPr>
        <w:pStyle w:val="ListParagraph"/>
        <w:numPr>
          <w:ilvl w:val="1"/>
          <w:numId w:val="6"/>
        </w:numPr>
        <w:ind w:firstLineChars="0"/>
        <w:jc w:val="both"/>
        <w:rPr>
          <w:sz w:val="32"/>
          <w:szCs w:val="32"/>
        </w:rPr>
      </w:pPr>
      <w:r>
        <w:rPr>
          <w:sz w:val="32"/>
          <w:szCs w:val="32"/>
        </w:rPr>
        <w:t>Perservere in sharing the Gospel</w:t>
      </w:r>
    </w:p>
    <w:p w14:paraId="3C1F5A91" w14:textId="77777777" w:rsidR="00F40797" w:rsidRDefault="00F40797" w:rsidP="00F40797">
      <w:pPr>
        <w:pStyle w:val="ListParagraph"/>
        <w:numPr>
          <w:ilvl w:val="1"/>
          <w:numId w:val="6"/>
        </w:numPr>
        <w:ind w:firstLineChars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P</w:t>
      </w:r>
      <w:r>
        <w:rPr>
          <w:sz w:val="32"/>
          <w:szCs w:val="32"/>
        </w:rPr>
        <w:t>ut into action deeds of righteousness</w:t>
      </w:r>
    </w:p>
    <w:p w14:paraId="19E2368F" w14:textId="77777777" w:rsidR="00F40797" w:rsidRDefault="00F40797" w:rsidP="00F40797">
      <w:pPr>
        <w:pStyle w:val="ListParagraph"/>
        <w:numPr>
          <w:ilvl w:val="1"/>
          <w:numId w:val="6"/>
        </w:numPr>
        <w:ind w:firstLineChars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>how forgiveness or mercy to others</w:t>
      </w:r>
    </w:p>
    <w:p w14:paraId="1653C32D" w14:textId="77777777" w:rsidR="00F40797" w:rsidRDefault="00F40797" w:rsidP="00F40797">
      <w:pPr>
        <w:pStyle w:val="ListParagraph"/>
        <w:numPr>
          <w:ilvl w:val="1"/>
          <w:numId w:val="6"/>
        </w:numPr>
        <w:ind w:firstLineChars="0"/>
        <w:jc w:val="both"/>
        <w:rPr>
          <w:sz w:val="32"/>
          <w:szCs w:val="32"/>
        </w:rPr>
      </w:pPr>
      <w:r>
        <w:rPr>
          <w:sz w:val="32"/>
          <w:szCs w:val="32"/>
        </w:rPr>
        <w:t>Help make peace between two persons in conflict or helping those who are troubled to find peace in God.</w:t>
      </w:r>
    </w:p>
    <w:p w14:paraId="267343CE" w14:textId="77777777" w:rsidR="00F40797" w:rsidRDefault="00BA2E16" w:rsidP="00F40797">
      <w:pPr>
        <w:pStyle w:val="ListParagraph"/>
        <w:numPr>
          <w:ilvl w:val="1"/>
          <w:numId w:val="6"/>
        </w:numPr>
        <w:ind w:firstLineChars="0"/>
        <w:jc w:val="both"/>
        <w:rPr>
          <w:sz w:val="32"/>
          <w:szCs w:val="32"/>
        </w:rPr>
      </w:pPr>
      <w:r>
        <w:rPr>
          <w:sz w:val="32"/>
          <w:szCs w:val="32"/>
        </w:rPr>
        <w:t>Give generously to kingdom work</w:t>
      </w:r>
    </w:p>
    <w:p w14:paraId="2EFD00FE" w14:textId="77777777" w:rsidR="00F40797" w:rsidRPr="00F40797" w:rsidRDefault="00F40797" w:rsidP="00F40797">
      <w:pPr>
        <w:rPr>
          <w:sz w:val="32"/>
          <w:szCs w:val="32"/>
        </w:rPr>
      </w:pPr>
    </w:p>
    <w:p w14:paraId="3B1BCADE" w14:textId="77777777" w:rsidR="00F40797" w:rsidRDefault="00F40797" w:rsidP="00F40797">
      <w:pPr>
        <w:jc w:val="both"/>
        <w:rPr>
          <w:sz w:val="32"/>
          <w:szCs w:val="32"/>
        </w:rPr>
      </w:pPr>
      <w:r w:rsidRPr="00F40797">
        <w:rPr>
          <w:rFonts w:hint="eastAsia"/>
          <w:sz w:val="32"/>
          <w:szCs w:val="32"/>
        </w:rPr>
        <w:t>W</w:t>
      </w:r>
      <w:r w:rsidRPr="00F40797">
        <w:rPr>
          <w:sz w:val="32"/>
          <w:szCs w:val="32"/>
        </w:rPr>
        <w:t xml:space="preserve">hich treasure in heaven would you like to </w:t>
      </w:r>
      <w:r w:rsidR="00BB0B5D">
        <w:rPr>
          <w:sz w:val="32"/>
          <w:szCs w:val="32"/>
        </w:rPr>
        <w:t>lay up for yourself</w:t>
      </w:r>
      <w:r w:rsidRPr="00F40797">
        <w:rPr>
          <w:sz w:val="32"/>
          <w:szCs w:val="32"/>
        </w:rPr>
        <w:t>?</w:t>
      </w:r>
      <w:r>
        <w:rPr>
          <w:sz w:val="32"/>
          <w:szCs w:val="32"/>
        </w:rPr>
        <w:t xml:space="preserve"> Why and how are you doing to do that?</w:t>
      </w:r>
    </w:p>
    <w:p w14:paraId="34428223" w14:textId="77777777" w:rsidR="00F40797" w:rsidRDefault="00F40797" w:rsidP="00F40797">
      <w:pPr>
        <w:jc w:val="both"/>
        <w:rPr>
          <w:sz w:val="32"/>
          <w:szCs w:val="32"/>
        </w:rPr>
      </w:pPr>
    </w:p>
    <w:p w14:paraId="76874A3C" w14:textId="77777777" w:rsidR="00F40797" w:rsidRPr="00F40797" w:rsidRDefault="00F40797" w:rsidP="00F40797">
      <w:pPr>
        <w:jc w:val="both"/>
        <w:rPr>
          <w:sz w:val="32"/>
          <w:szCs w:val="32"/>
        </w:rPr>
      </w:pPr>
    </w:p>
    <w:sectPr w:rsidR="00F40797" w:rsidRPr="00F40797" w:rsidSect="0021722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9B48" w14:textId="77777777" w:rsidR="00E520EE" w:rsidRDefault="00E520EE" w:rsidP="00F10683">
      <w:r>
        <w:separator/>
      </w:r>
    </w:p>
  </w:endnote>
  <w:endnote w:type="continuationSeparator" w:id="0">
    <w:p w14:paraId="388B824A" w14:textId="77777777" w:rsidR="00E520EE" w:rsidRDefault="00E520EE" w:rsidP="00F1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300296"/>
      <w:docPartObj>
        <w:docPartGallery w:val="Page Numbers (Bottom of Page)"/>
        <w:docPartUnique/>
      </w:docPartObj>
    </w:sdtPr>
    <w:sdtContent>
      <w:p w14:paraId="0CEA3F33" w14:textId="77777777" w:rsidR="000C0A82" w:rsidRDefault="000C0A82" w:rsidP="000C0A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73623" w14:textId="77777777" w:rsidR="000C0A82" w:rsidRDefault="000C0A82" w:rsidP="00F10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0316028"/>
      <w:docPartObj>
        <w:docPartGallery w:val="Page Numbers (Bottom of Page)"/>
        <w:docPartUnique/>
      </w:docPartObj>
    </w:sdtPr>
    <w:sdtContent>
      <w:p w14:paraId="7A6FBAC3" w14:textId="77777777" w:rsidR="000C0A82" w:rsidRDefault="000C0A82" w:rsidP="000C0A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5CCD71" w14:textId="77777777" w:rsidR="000C0A82" w:rsidRDefault="000C0A82" w:rsidP="00F10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9905" w14:textId="77777777" w:rsidR="00E520EE" w:rsidRDefault="00E520EE" w:rsidP="00F10683">
      <w:r>
        <w:separator/>
      </w:r>
    </w:p>
  </w:footnote>
  <w:footnote w:type="continuationSeparator" w:id="0">
    <w:p w14:paraId="5FDD5364" w14:textId="77777777" w:rsidR="00E520EE" w:rsidRDefault="00E520EE" w:rsidP="00F1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204"/>
    <w:multiLevelType w:val="hybridMultilevel"/>
    <w:tmpl w:val="C1BA9B32"/>
    <w:lvl w:ilvl="0" w:tplc="CCBE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9144B2"/>
    <w:multiLevelType w:val="hybridMultilevel"/>
    <w:tmpl w:val="B7468DA0"/>
    <w:lvl w:ilvl="0" w:tplc="1CB6D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C4A5C"/>
    <w:multiLevelType w:val="hybridMultilevel"/>
    <w:tmpl w:val="C3960A7C"/>
    <w:lvl w:ilvl="0" w:tplc="791E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8642DD"/>
    <w:multiLevelType w:val="hybridMultilevel"/>
    <w:tmpl w:val="496E634C"/>
    <w:lvl w:ilvl="0" w:tplc="93FA7BBC">
      <w:start w:val="20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767E9"/>
    <w:multiLevelType w:val="hybridMultilevel"/>
    <w:tmpl w:val="0F64E8AC"/>
    <w:lvl w:ilvl="0" w:tplc="625CFF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C17F30"/>
    <w:multiLevelType w:val="hybridMultilevel"/>
    <w:tmpl w:val="0AFE3288"/>
    <w:lvl w:ilvl="0" w:tplc="188C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32245471">
    <w:abstractNumId w:val="1"/>
  </w:num>
  <w:num w:numId="2" w16cid:durableId="663247072">
    <w:abstractNumId w:val="0"/>
  </w:num>
  <w:num w:numId="3" w16cid:durableId="303894356">
    <w:abstractNumId w:val="2"/>
  </w:num>
  <w:num w:numId="4" w16cid:durableId="1420515588">
    <w:abstractNumId w:val="4"/>
  </w:num>
  <w:num w:numId="5" w16cid:durableId="532495662">
    <w:abstractNumId w:val="3"/>
  </w:num>
  <w:num w:numId="6" w16cid:durableId="1346860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F"/>
    <w:rsid w:val="0001254C"/>
    <w:rsid w:val="00016B5F"/>
    <w:rsid w:val="000216EC"/>
    <w:rsid w:val="00054337"/>
    <w:rsid w:val="00054B2E"/>
    <w:rsid w:val="000B23DB"/>
    <w:rsid w:val="000B42D1"/>
    <w:rsid w:val="000C0A82"/>
    <w:rsid w:val="000D1007"/>
    <w:rsid w:val="000D1DED"/>
    <w:rsid w:val="000E1DDD"/>
    <w:rsid w:val="0010256C"/>
    <w:rsid w:val="00103107"/>
    <w:rsid w:val="001057D8"/>
    <w:rsid w:val="00115B52"/>
    <w:rsid w:val="0012039E"/>
    <w:rsid w:val="00127ED4"/>
    <w:rsid w:val="00133565"/>
    <w:rsid w:val="0015300D"/>
    <w:rsid w:val="001603FC"/>
    <w:rsid w:val="001644AE"/>
    <w:rsid w:val="00195AEB"/>
    <w:rsid w:val="00197581"/>
    <w:rsid w:val="001B0F43"/>
    <w:rsid w:val="001B3C22"/>
    <w:rsid w:val="001C4BB1"/>
    <w:rsid w:val="001D4F3D"/>
    <w:rsid w:val="001D514B"/>
    <w:rsid w:val="00200E2F"/>
    <w:rsid w:val="00207DFB"/>
    <w:rsid w:val="0021722C"/>
    <w:rsid w:val="00237CDF"/>
    <w:rsid w:val="0027555A"/>
    <w:rsid w:val="00296B6C"/>
    <w:rsid w:val="002B0150"/>
    <w:rsid w:val="002C59FF"/>
    <w:rsid w:val="002F398E"/>
    <w:rsid w:val="003116B0"/>
    <w:rsid w:val="0032187B"/>
    <w:rsid w:val="00337975"/>
    <w:rsid w:val="00357306"/>
    <w:rsid w:val="00367C82"/>
    <w:rsid w:val="00380CFD"/>
    <w:rsid w:val="00387CD6"/>
    <w:rsid w:val="0039421A"/>
    <w:rsid w:val="003A3A91"/>
    <w:rsid w:val="003B10ED"/>
    <w:rsid w:val="00405759"/>
    <w:rsid w:val="0041372F"/>
    <w:rsid w:val="00421001"/>
    <w:rsid w:val="00426979"/>
    <w:rsid w:val="00442DC7"/>
    <w:rsid w:val="00447BC7"/>
    <w:rsid w:val="0049574E"/>
    <w:rsid w:val="004B01A8"/>
    <w:rsid w:val="004B4516"/>
    <w:rsid w:val="004B542E"/>
    <w:rsid w:val="004B7781"/>
    <w:rsid w:val="004C0175"/>
    <w:rsid w:val="004C4254"/>
    <w:rsid w:val="004C7D5F"/>
    <w:rsid w:val="004E6D03"/>
    <w:rsid w:val="004F36F8"/>
    <w:rsid w:val="00513184"/>
    <w:rsid w:val="0055313C"/>
    <w:rsid w:val="00555301"/>
    <w:rsid w:val="005646CC"/>
    <w:rsid w:val="005857A2"/>
    <w:rsid w:val="005967B4"/>
    <w:rsid w:val="005975E5"/>
    <w:rsid w:val="005A0B99"/>
    <w:rsid w:val="005A4FE3"/>
    <w:rsid w:val="005A5E77"/>
    <w:rsid w:val="005B6681"/>
    <w:rsid w:val="005D1ABC"/>
    <w:rsid w:val="005F5504"/>
    <w:rsid w:val="00600B6D"/>
    <w:rsid w:val="006051D6"/>
    <w:rsid w:val="006154AF"/>
    <w:rsid w:val="0063756E"/>
    <w:rsid w:val="0064562C"/>
    <w:rsid w:val="00663706"/>
    <w:rsid w:val="006774BE"/>
    <w:rsid w:val="006A346D"/>
    <w:rsid w:val="006D496F"/>
    <w:rsid w:val="006D6F42"/>
    <w:rsid w:val="006E15AF"/>
    <w:rsid w:val="007227C3"/>
    <w:rsid w:val="00723AB0"/>
    <w:rsid w:val="007450A2"/>
    <w:rsid w:val="00763840"/>
    <w:rsid w:val="007A0277"/>
    <w:rsid w:val="007A4474"/>
    <w:rsid w:val="007A5CDD"/>
    <w:rsid w:val="007B48E4"/>
    <w:rsid w:val="007C0F69"/>
    <w:rsid w:val="007C7F1C"/>
    <w:rsid w:val="007D6121"/>
    <w:rsid w:val="00801110"/>
    <w:rsid w:val="00801883"/>
    <w:rsid w:val="0080360E"/>
    <w:rsid w:val="0081002C"/>
    <w:rsid w:val="0081690E"/>
    <w:rsid w:val="008216AA"/>
    <w:rsid w:val="00850EE6"/>
    <w:rsid w:val="00866C09"/>
    <w:rsid w:val="008D026F"/>
    <w:rsid w:val="008D081B"/>
    <w:rsid w:val="008D6379"/>
    <w:rsid w:val="008E64E3"/>
    <w:rsid w:val="00915298"/>
    <w:rsid w:val="0091636A"/>
    <w:rsid w:val="00982E76"/>
    <w:rsid w:val="009B47E5"/>
    <w:rsid w:val="009C0E54"/>
    <w:rsid w:val="009C10F2"/>
    <w:rsid w:val="009C55EC"/>
    <w:rsid w:val="009E55F9"/>
    <w:rsid w:val="009E6A47"/>
    <w:rsid w:val="009F7FC0"/>
    <w:rsid w:val="00A4192C"/>
    <w:rsid w:val="00A625BD"/>
    <w:rsid w:val="00AB104C"/>
    <w:rsid w:val="00AB4AB5"/>
    <w:rsid w:val="00AE5A3D"/>
    <w:rsid w:val="00AF5634"/>
    <w:rsid w:val="00B14848"/>
    <w:rsid w:val="00B16707"/>
    <w:rsid w:val="00B20694"/>
    <w:rsid w:val="00B347A3"/>
    <w:rsid w:val="00B43921"/>
    <w:rsid w:val="00B57A9A"/>
    <w:rsid w:val="00B66F12"/>
    <w:rsid w:val="00B711FE"/>
    <w:rsid w:val="00BA23A7"/>
    <w:rsid w:val="00BA2E16"/>
    <w:rsid w:val="00BB0B5D"/>
    <w:rsid w:val="00BB2F68"/>
    <w:rsid w:val="00BB4491"/>
    <w:rsid w:val="00BD2FFD"/>
    <w:rsid w:val="00BD64E7"/>
    <w:rsid w:val="00BE596E"/>
    <w:rsid w:val="00C1044F"/>
    <w:rsid w:val="00C12D0E"/>
    <w:rsid w:val="00C26F76"/>
    <w:rsid w:val="00C465ED"/>
    <w:rsid w:val="00C762C2"/>
    <w:rsid w:val="00C871B3"/>
    <w:rsid w:val="00CA5833"/>
    <w:rsid w:val="00CB73A3"/>
    <w:rsid w:val="00D167D9"/>
    <w:rsid w:val="00D22541"/>
    <w:rsid w:val="00D25A28"/>
    <w:rsid w:val="00D262F9"/>
    <w:rsid w:val="00D47B6E"/>
    <w:rsid w:val="00D6118B"/>
    <w:rsid w:val="00D65CDC"/>
    <w:rsid w:val="00DA52C1"/>
    <w:rsid w:val="00DA6084"/>
    <w:rsid w:val="00DB0A45"/>
    <w:rsid w:val="00DB2D83"/>
    <w:rsid w:val="00DC05BA"/>
    <w:rsid w:val="00DE1576"/>
    <w:rsid w:val="00DF136E"/>
    <w:rsid w:val="00E07811"/>
    <w:rsid w:val="00E147EE"/>
    <w:rsid w:val="00E44FF8"/>
    <w:rsid w:val="00E51510"/>
    <w:rsid w:val="00E52061"/>
    <w:rsid w:val="00E520EE"/>
    <w:rsid w:val="00E66869"/>
    <w:rsid w:val="00E675DC"/>
    <w:rsid w:val="00E7081E"/>
    <w:rsid w:val="00E80ECA"/>
    <w:rsid w:val="00E8566C"/>
    <w:rsid w:val="00E97F67"/>
    <w:rsid w:val="00EB71E8"/>
    <w:rsid w:val="00EC1047"/>
    <w:rsid w:val="00ED7A06"/>
    <w:rsid w:val="00EE2A04"/>
    <w:rsid w:val="00EE6A5D"/>
    <w:rsid w:val="00F10683"/>
    <w:rsid w:val="00F10FE3"/>
    <w:rsid w:val="00F23EC6"/>
    <w:rsid w:val="00F2460E"/>
    <w:rsid w:val="00F24820"/>
    <w:rsid w:val="00F24B48"/>
    <w:rsid w:val="00F315A0"/>
    <w:rsid w:val="00F40797"/>
    <w:rsid w:val="00F60B29"/>
    <w:rsid w:val="00FA7C99"/>
    <w:rsid w:val="00FB4F79"/>
    <w:rsid w:val="00FD05A0"/>
    <w:rsid w:val="00FE24ED"/>
    <w:rsid w:val="00FF2439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BBB1"/>
  <w15:chartTrackingRefBased/>
  <w15:docId w15:val="{FF0A44C4-036A-4C44-95F4-8261F70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52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F10683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0683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Agape Methodist Church AgMC</cp:lastModifiedBy>
  <cp:revision>2</cp:revision>
  <dcterms:created xsi:type="dcterms:W3CDTF">2023-12-23T12:13:00Z</dcterms:created>
  <dcterms:modified xsi:type="dcterms:W3CDTF">2023-12-23T12:13:00Z</dcterms:modified>
</cp:coreProperties>
</file>